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考生签到表</w:t>
      </w:r>
    </w:p>
    <w:tbl>
      <w:tblPr>
        <w:tblStyle w:val="5"/>
        <w:tblW w:w="8713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7"/>
        <w:gridCol w:w="2933"/>
        <w:gridCol w:w="30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院、教学点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（盖章）：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监考人员（签名）：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考试科目: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0" w:type="dxa"/>
          <w:jc w:val="center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考试时间: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考场地点: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kern w:val="0"/>
          <w:sz w:val="18"/>
          <w:szCs w:val="18"/>
        </w:rPr>
      </w:pPr>
    </w:p>
    <w:tbl>
      <w:tblPr>
        <w:tblStyle w:val="5"/>
        <w:tblW w:w="8728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3093"/>
        <w:gridCol w:w="850"/>
        <w:gridCol w:w="39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考生签名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考生签名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0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3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TRhYWY5YjdkZjYyOTY3MTc3MjlhZjZhZDUxY2YifQ=="/>
  </w:docVars>
  <w:rsids>
    <w:rsidRoot w:val="00375E96"/>
    <w:rsid w:val="000A5FBC"/>
    <w:rsid w:val="000D5F0F"/>
    <w:rsid w:val="000F586D"/>
    <w:rsid w:val="001F0CC3"/>
    <w:rsid w:val="002B3F9E"/>
    <w:rsid w:val="00372949"/>
    <w:rsid w:val="00375E96"/>
    <w:rsid w:val="003A4DF5"/>
    <w:rsid w:val="00437F64"/>
    <w:rsid w:val="00581286"/>
    <w:rsid w:val="00587ABB"/>
    <w:rsid w:val="00675F00"/>
    <w:rsid w:val="006B0573"/>
    <w:rsid w:val="00792AA2"/>
    <w:rsid w:val="00832FFF"/>
    <w:rsid w:val="008513CD"/>
    <w:rsid w:val="00A8722A"/>
    <w:rsid w:val="00B11082"/>
    <w:rsid w:val="00B2672B"/>
    <w:rsid w:val="00B8761C"/>
    <w:rsid w:val="00BE5F23"/>
    <w:rsid w:val="00BF48F0"/>
    <w:rsid w:val="00C302EA"/>
    <w:rsid w:val="00C30BAA"/>
    <w:rsid w:val="00C92790"/>
    <w:rsid w:val="00CE5699"/>
    <w:rsid w:val="00EB19C8"/>
    <w:rsid w:val="00F66727"/>
    <w:rsid w:val="086A5B0F"/>
    <w:rsid w:val="1C3F223A"/>
    <w:rsid w:val="2169341D"/>
    <w:rsid w:val="522105B9"/>
    <w:rsid w:val="63A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maintbl"/>
    <w:basedOn w:val="1"/>
    <w:qFormat/>
    <w:uiPriority w:val="0"/>
    <w:pPr>
      <w:widowControl/>
      <w:pBdr>
        <w:top w:val="single" w:color="000000" w:sz="2" w:space="0"/>
        <w:left w:val="single" w:color="000000" w:sz="6" w:space="0"/>
        <w:bottom w:val="single" w:color="000000" w:sz="2" w:space="0"/>
        <w:right w:val="single" w:color="000000" w:sz="6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bullet"/>
    <w:basedOn w:val="1"/>
    <w:qFormat/>
    <w:uiPriority w:val="0"/>
    <w:pPr>
      <w:widowControl/>
      <w:spacing w:before="60" w:after="100" w:afterAutospacing="1"/>
      <w:ind w:left="9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itemo"/>
    <w:basedOn w:val="1"/>
    <w:qFormat/>
    <w:uiPriority w:val="0"/>
    <w:pPr>
      <w:widowControl/>
      <w:pBdr>
        <w:top w:val="single" w:color="737BB6" w:sz="6" w:space="3"/>
        <w:left w:val="single" w:color="737BB6" w:sz="6" w:space="8"/>
        <w:bottom w:val="single" w:color="737BB6" w:sz="6" w:space="0"/>
        <w:right w:val="single" w:color="737BB6" w:sz="6" w:space="0"/>
      </w:pBdr>
      <w:shd w:val="clear" w:color="auto" w:fill="ECF1FE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a_title"/>
    <w:basedOn w:val="1"/>
    <w:qFormat/>
    <w:uiPriority w:val="0"/>
    <w:pPr>
      <w:widowControl/>
      <w:shd w:val="clear" w:color="auto" w:fill="86D675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">
    <w:name w:val="b_title"/>
    <w:basedOn w:val="1"/>
    <w:qFormat/>
    <w:uiPriority w:val="0"/>
    <w:pPr>
      <w:widowControl/>
      <w:shd w:val="clear" w:color="auto" w:fill="9EE390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c_title"/>
    <w:basedOn w:val="1"/>
    <w:qFormat/>
    <w:uiPriority w:val="0"/>
    <w:pPr>
      <w:widowControl/>
      <w:shd w:val="clear" w:color="auto" w:fill="E2F298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">
    <w:name w:val="c_item1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c_item2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d_title"/>
    <w:basedOn w:val="1"/>
    <w:qFormat/>
    <w:uiPriority w:val="0"/>
    <w:pPr>
      <w:widowControl/>
      <w:shd w:val="clear" w:color="auto" w:fill="C1EAB9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e_title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2" w:space="0"/>
        <w:right w:val="single" w:color="000000" w:sz="6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img_area"/>
    <w:basedOn w:val="1"/>
    <w:qFormat/>
    <w:uiPriority w:val="0"/>
    <w:pPr>
      <w:widowControl/>
      <w:pBdr>
        <w:top w:val="single" w:color="BDBDBD" w:sz="2" w:space="9"/>
        <w:left w:val="single" w:color="BDBDBD" w:sz="2" w:space="9"/>
        <w:bottom w:val="single" w:color="BDBDBD" w:sz="2" w:space="9"/>
        <w:right w:val="single" w:color="BDBDBD" w:sz="6" w:space="9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txt_area"/>
    <w:basedOn w:val="1"/>
    <w:qFormat/>
    <w:uiPriority w:val="0"/>
    <w:pPr>
      <w:widowControl/>
      <w:pBdr>
        <w:top w:val="single" w:color="CCD0ED" w:sz="6" w:space="9"/>
        <w:left w:val="single" w:color="CCD0ED" w:sz="6" w:space="9"/>
        <w:bottom w:val="single" w:color="CCD0ED" w:sz="6" w:space="9"/>
        <w:right w:val="single" w:color="CCD0ED" w:sz="6" w:space="9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border1"/>
    <w:basedOn w:val="1"/>
    <w:qFormat/>
    <w:uiPriority w:val="0"/>
    <w:pPr>
      <w:widowControl/>
      <w:pBdr>
        <w:top w:val="single" w:color="111111" w:sz="2" w:space="2"/>
        <w:left w:val="single" w:color="111111" w:sz="2" w:space="0"/>
        <w:bottom w:val="single" w:color="111111" w:sz="6" w:space="0"/>
        <w:right w:val="single" w:color="111111" w:sz="6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border2"/>
    <w:basedOn w:val="1"/>
    <w:qFormat/>
    <w:uiPriority w:val="0"/>
    <w:pPr>
      <w:widowControl/>
      <w:pBdr>
        <w:top w:val="single" w:color="111111" w:sz="2" w:space="2"/>
        <w:left w:val="single" w:color="111111" w:sz="2" w:space="0"/>
        <w:bottom w:val="single" w:color="111111" w:sz="6" w:space="0"/>
        <w:right w:val="single" w:color="111111" w:sz="2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tinytitlea"/>
    <w:basedOn w:val="1"/>
    <w:uiPriority w:val="0"/>
    <w:pPr>
      <w:widowControl/>
      <w:pBdr>
        <w:top w:val="single" w:color="111111" w:sz="2" w:space="0"/>
        <w:left w:val="single" w:color="111111" w:sz="2" w:space="0"/>
        <w:bottom w:val="single" w:color="111111" w:sz="6" w:space="0"/>
        <w:right w:val="single" w:color="111111" w:sz="6" w:space="0"/>
      </w:pBdr>
      <w:shd w:val="clear" w:color="auto" w:fill="CCD0ED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tinytitleb"/>
    <w:basedOn w:val="1"/>
    <w:qFormat/>
    <w:uiPriority w:val="0"/>
    <w:pPr>
      <w:widowControl/>
      <w:pBdr>
        <w:top w:val="single" w:color="111111" w:sz="2" w:space="0"/>
        <w:left w:val="single" w:color="111111" w:sz="2" w:space="0"/>
        <w:bottom w:val="single" w:color="111111" w:sz="6" w:space="0"/>
        <w:right w:val="single" w:color="111111" w:sz="2" w:space="0"/>
      </w:pBdr>
      <w:shd w:val="clear" w:color="auto" w:fill="CCD0ED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tinyrow1"/>
    <w:basedOn w:val="1"/>
    <w:uiPriority w:val="0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tinyrow2"/>
    <w:basedOn w:val="1"/>
    <w:qFormat/>
    <w:uiPriority w:val="0"/>
    <w:pPr>
      <w:widowControl/>
      <w:shd w:val="clear" w:color="auto" w:fill="ECF1FE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container"/>
    <w:basedOn w:val="1"/>
    <w:qFormat/>
    <w:uiPriority w:val="0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white_content"/>
    <w:basedOn w:val="1"/>
    <w:uiPriority w:val="0"/>
    <w:pPr>
      <w:widowControl/>
      <w:pBdr>
        <w:top w:val="single" w:color="51D3FF" w:sz="24" w:space="0"/>
        <w:left w:val="single" w:color="51D3FF" w:sz="24" w:space="0"/>
        <w:bottom w:val="single" w:color="51D3FF" w:sz="24" w:space="0"/>
        <w:right w:val="single" w:color="51D3FF" w:sz="2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28">
    <w:name w:val="white_content1"/>
    <w:basedOn w:val="1"/>
    <w:uiPriority w:val="0"/>
    <w:pPr>
      <w:widowControl/>
      <w:pBdr>
        <w:top w:val="single" w:color="FF66CC" w:sz="24" w:space="0"/>
        <w:left w:val="single" w:color="FF66CC" w:sz="24" w:space="0"/>
        <w:bottom w:val="single" w:color="FF66CC" w:sz="24" w:space="0"/>
        <w:right w:val="single" w:color="FF66CC" w:sz="2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29">
    <w:name w:val="white_content2"/>
    <w:basedOn w:val="1"/>
    <w:qFormat/>
    <w:uiPriority w:val="0"/>
    <w:pPr>
      <w:widowControl/>
      <w:pBdr>
        <w:top w:val="single" w:color="FF0000" w:sz="24" w:space="0"/>
        <w:left w:val="single" w:color="FF0000" w:sz="24" w:space="0"/>
        <w:bottom w:val="single" w:color="FF0000" w:sz="24" w:space="0"/>
        <w:right w:val="single" w:color="FF0000" w:sz="2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0">
    <w:name w:val="black_overlay"/>
    <w:basedOn w:val="1"/>
    <w:qFormat/>
    <w:uiPriority w:val="0"/>
    <w:pPr>
      <w:widowControl/>
      <w:shd w:val="clear" w:color="auto" w:fill="999999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1">
    <w:name w:val="close"/>
    <w:basedOn w:val="1"/>
    <w:uiPriority w:val="0"/>
    <w:pPr>
      <w:widowControl/>
      <w:shd w:val="clear" w:color="auto" w:fill="CCCCCC"/>
      <w:spacing w:after="9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con"/>
    <w:basedOn w:val="1"/>
    <w:uiPriority w:val="0"/>
    <w:pPr>
      <w:widowControl/>
      <w:spacing w:before="100" w:beforeAutospacing="1" w:after="100" w:afterAutospacing="1" w:line="315" w:lineRule="atLeast"/>
      <w:ind w:firstLine="36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34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35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www.taizhouedu.com</Company>
  <Pages>1</Pages>
  <Words>110</Words>
  <Characters>161</Characters>
  <Lines>2</Lines>
  <Paragraphs>1</Paragraphs>
  <TotalTime>0</TotalTime>
  <ScaleCrop>false</ScaleCrop>
  <LinksUpToDate>false</LinksUpToDate>
  <CharactersWithSpaces>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2015-05-21T03:07:00Z</dcterms:created>
  <dc:creator>YLMF</dc:creator>
  <cp:lastModifiedBy>潼潼爸</cp:lastModifiedBy>
  <cp:lastPrinted>2015-05-25T02:36:00Z</cp:lastPrinted>
  <dcterms:modified xsi:type="dcterms:W3CDTF">2023-03-27T05:45:53Z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CC2F709D54524A92B870048D90230158</vt:lpwstr>
  </property>
</Properties>
</file>